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67B925C" w:rsidR="007D3511" w:rsidRPr="0000770F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</w:t>
      </w:r>
      <w:r w:rsidR="00A40A15">
        <w:rPr>
          <w:rFonts w:asciiTheme="minorHAnsi" w:hAnsiTheme="minorHAnsi" w:cs="Calibri"/>
          <w:b/>
          <w:bCs/>
          <w:sz w:val="28"/>
        </w:rPr>
        <w:t>APPLICATION</w:t>
      </w:r>
      <w:r w:rsidR="00573444">
        <w:rPr>
          <w:rFonts w:asciiTheme="minorHAnsi" w:hAnsiTheme="minorHAnsi" w:cs="Calibri"/>
          <w:b/>
          <w:bCs/>
          <w:sz w:val="28"/>
        </w:rPr>
        <w:t xml:space="preserve"> AND</w:t>
      </w:r>
      <w:r w:rsidR="00A11159">
        <w:rPr>
          <w:rFonts w:asciiTheme="minorHAnsi" w:hAnsiTheme="minorHAnsi" w:cs="Calibri"/>
          <w:b/>
          <w:bCs/>
          <w:sz w:val="28"/>
        </w:rPr>
        <w:t xml:space="preserve"> </w:t>
      </w:r>
      <w:r w:rsidR="00BA5370">
        <w:rPr>
          <w:rFonts w:asciiTheme="minorHAnsi" w:hAnsiTheme="minorHAnsi" w:cs="Calibri"/>
          <w:b/>
          <w:bCs/>
          <w:sz w:val="28"/>
        </w:rPr>
        <w:t>NOTICE</w:t>
      </w:r>
    </w:p>
    <w:p w14:paraId="525F8409" w14:textId="77777777" w:rsidR="00CB5CBF" w:rsidRPr="00F722D9" w:rsidRDefault="00CB5CBF" w:rsidP="00CC25F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iCs/>
        </w:rPr>
      </w:pPr>
      <w:bookmarkStart w:id="0" w:name="_Hlk31959557"/>
    </w:p>
    <w:p w14:paraId="5454F363" w14:textId="00808652" w:rsidR="00B45EC9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CC25F7">
        <w:rPr>
          <w:rFonts w:asciiTheme="minorHAnsi" w:hAnsiTheme="minorHAnsi" w:cs="Calibri"/>
        </w:rPr>
        <w:t>SUPREME</w:t>
      </w:r>
      <w:r w:rsidR="007C0752" w:rsidRPr="00CC25F7">
        <w:rPr>
          <w:rFonts w:asciiTheme="minorHAnsi" w:hAnsiTheme="minorHAnsi" w:cs="Calibri"/>
        </w:rPr>
        <w:t xml:space="preserve"> </w:t>
      </w:r>
      <w:r w:rsidRPr="00CC25F7">
        <w:rPr>
          <w:rFonts w:asciiTheme="minorHAnsi" w:hAnsiTheme="minorHAnsi" w:cs="Calibri"/>
        </w:rPr>
        <w:t>/</w:t>
      </w:r>
      <w:r w:rsidR="007C0752" w:rsidRPr="00CC25F7">
        <w:rPr>
          <w:rFonts w:asciiTheme="minorHAnsi" w:hAnsiTheme="minorHAnsi" w:cs="Calibri"/>
        </w:rPr>
        <w:t xml:space="preserve"> </w:t>
      </w:r>
      <w:r w:rsidRPr="00CC25F7">
        <w:rPr>
          <w:rFonts w:asciiTheme="minorHAnsi" w:hAnsiTheme="minorHAnsi" w:cs="Calibri"/>
        </w:rPr>
        <w:t>DISTRICT</w:t>
      </w:r>
      <w:r w:rsidR="007C0752" w:rsidRPr="00CC25F7">
        <w:rPr>
          <w:rFonts w:asciiTheme="minorHAnsi" w:hAnsiTheme="minorHAnsi" w:cs="Calibri"/>
        </w:rPr>
        <w:t xml:space="preserve"> </w:t>
      </w:r>
      <w:r w:rsidRPr="00CC25F7">
        <w:rPr>
          <w:rFonts w:asciiTheme="minorHAnsi" w:hAnsiTheme="minorHAnsi" w:cs="Calibri"/>
        </w:rPr>
        <w:t>/</w:t>
      </w:r>
      <w:r w:rsidR="007C0752" w:rsidRPr="00CC25F7">
        <w:rPr>
          <w:rFonts w:asciiTheme="minorHAnsi" w:hAnsiTheme="minorHAnsi" w:cs="Calibri"/>
        </w:rPr>
        <w:t xml:space="preserve"> </w:t>
      </w:r>
      <w:r w:rsidRPr="00CC25F7">
        <w:rPr>
          <w:rFonts w:asciiTheme="minorHAnsi" w:hAnsiTheme="minorHAnsi" w:cs="Calibri"/>
        </w:rPr>
        <w:t>MAGISTRATES</w:t>
      </w:r>
      <w:r w:rsidR="007C0752" w:rsidRPr="00CC25F7">
        <w:rPr>
          <w:rFonts w:asciiTheme="minorHAnsi" w:hAnsiTheme="minorHAnsi" w:cs="Calibri"/>
        </w:rPr>
        <w:t xml:space="preserve"> </w:t>
      </w:r>
      <w:r w:rsidR="002B3BD9" w:rsidRPr="00CC25F7">
        <w:rPr>
          <w:rFonts w:asciiTheme="minorHAnsi" w:hAnsiTheme="minorHAnsi" w:cs="Calibri"/>
        </w:rPr>
        <w:t>/</w:t>
      </w:r>
      <w:r w:rsidR="007C0752" w:rsidRPr="00CC25F7">
        <w:rPr>
          <w:rFonts w:asciiTheme="minorHAnsi" w:hAnsiTheme="minorHAnsi" w:cs="Calibri"/>
        </w:rPr>
        <w:t xml:space="preserve"> </w:t>
      </w:r>
      <w:r w:rsidR="002B3BD9" w:rsidRPr="00CC25F7">
        <w:rPr>
          <w:rFonts w:asciiTheme="minorHAnsi" w:hAnsiTheme="minorHAnsi" w:cs="Calibri"/>
        </w:rPr>
        <w:t>YOUTH</w:t>
      </w:r>
      <w:r>
        <w:rPr>
          <w:rFonts w:asciiTheme="minorHAnsi" w:hAnsiTheme="minorHAnsi" w:cs="Calibri"/>
          <w:iCs/>
        </w:rPr>
        <w:t xml:space="preserve"> </w:t>
      </w:r>
      <w:r w:rsidR="007C0752">
        <w:rPr>
          <w:rFonts w:asciiTheme="minorHAnsi" w:hAnsiTheme="minorHAnsi" w:cs="Calibri"/>
          <w:b/>
          <w:sz w:val="12"/>
        </w:rPr>
        <w:t>C</w:t>
      </w:r>
      <w:r w:rsidR="00BE0EBA">
        <w:rPr>
          <w:rFonts w:asciiTheme="minorHAnsi" w:hAnsiTheme="minorHAnsi" w:cs="Calibri"/>
          <w:b/>
          <w:sz w:val="12"/>
        </w:rPr>
        <w:t>ircle</w:t>
      </w:r>
      <w:r w:rsidR="007C0752">
        <w:rPr>
          <w:rFonts w:asciiTheme="minorHAnsi" w:hAnsiTheme="minorHAnsi" w:cs="Calibri"/>
          <w:b/>
          <w:sz w:val="12"/>
        </w:rPr>
        <w:t xml:space="preserve"> </w:t>
      </w:r>
      <w:r w:rsidR="00F43AC0">
        <w:rPr>
          <w:rFonts w:asciiTheme="minorHAnsi" w:hAnsiTheme="minorHAnsi" w:cs="Calibri"/>
          <w:b/>
          <w:sz w:val="12"/>
        </w:rPr>
        <w:t xml:space="preserve">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A09FA79" w14:textId="21DDDE27" w:rsidR="00B45EC9" w:rsidRPr="00B74B2E" w:rsidRDefault="00A35683" w:rsidP="004C262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CA4AB3">
        <w:rPr>
          <w:rFonts w:asciiTheme="minorHAnsi" w:hAnsiTheme="minorHAnsi" w:cs="Calibri"/>
          <w:iCs/>
        </w:rPr>
        <w:t xml:space="preserve">STATUTORY </w:t>
      </w:r>
      <w:r w:rsidR="00B45EC9" w:rsidRPr="00017403">
        <w:rPr>
          <w:rFonts w:asciiTheme="minorHAnsi" w:hAnsiTheme="minorHAnsi" w:cs="Calibri"/>
          <w:iCs/>
        </w:rPr>
        <w:t>JURISDICTION</w:t>
      </w:r>
    </w:p>
    <w:p w14:paraId="59F82C80" w14:textId="0B120709" w:rsidR="0081729C" w:rsidRPr="00D67C30" w:rsidRDefault="0081729C" w:rsidP="0081729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89158802"/>
      <w:r>
        <w:rPr>
          <w:rFonts w:cs="Arial"/>
          <w:b/>
        </w:rPr>
        <w:t>……………………………………………………………………………………………………………</w:t>
      </w:r>
      <w:r w:rsidR="00FF3902">
        <w:rPr>
          <w:rFonts w:cs="Arial"/>
          <w:b/>
          <w:vertAlign w:val="subscript"/>
        </w:rPr>
        <w:t>Full name</w:t>
      </w:r>
    </w:p>
    <w:p w14:paraId="69DE3145" w14:textId="6AB1C44A" w:rsidR="0081729C" w:rsidRPr="00AE3BCF" w:rsidDel="00897A6B" w:rsidRDefault="0081729C" w:rsidP="00CC25F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5FEA8A7B" w14:textId="15323B1D" w:rsidR="00FF3902" w:rsidRPr="00D67C30" w:rsidRDefault="00FF3902" w:rsidP="00FF390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56B4F66C" w14:textId="2B3621A9" w:rsidR="00B45EC9" w:rsidRDefault="0081729C" w:rsidP="00B45E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cs="Arial"/>
          <w:b/>
        </w:rPr>
        <w:t>Respondent</w:t>
      </w:r>
      <w:r w:rsidRPr="00B74B2E" w:rsidDel="002820D0">
        <w:rPr>
          <w:rFonts w:asciiTheme="minorHAnsi" w:hAnsiTheme="minorHAnsi" w:cs="Calibri"/>
          <w:bCs/>
        </w:rPr>
        <w:t xml:space="preserve"> </w:t>
      </w:r>
      <w:bookmarkStart w:id="2" w:name="_Hlk29810142"/>
      <w:bookmarkStart w:id="3" w:name="_Hlk29809020"/>
      <w:bookmarkEnd w:id="1"/>
      <w:bookmarkEnd w:id="0"/>
    </w:p>
    <w:p w14:paraId="49764EAA" w14:textId="20A82936" w:rsidR="00B45EC9" w:rsidRDefault="00B45EC9" w:rsidP="00B45EC9">
      <w:pPr>
        <w:spacing w:before="240"/>
        <w:ind w:right="142"/>
        <w:rPr>
          <w:rFonts w:asciiTheme="minorHAnsi" w:hAnsiTheme="minorHAnsi" w:cs="Calibri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C2629" w:rsidRPr="009C0B31" w14:paraId="4E515B98" w14:textId="77777777" w:rsidTr="005A32C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4DB28CB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6B8E5B7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6F46B52D" w14:textId="77777777" w:rsidTr="005A32C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33C650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74BBAB6" w14:textId="6AB3E761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C2629" w:rsidRPr="009C0B31" w14:paraId="227E2E14" w14:textId="77777777" w:rsidTr="005A32C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A1701E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A56F09B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45975F9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70FC17A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C2629" w:rsidRPr="009C0B31" w14:paraId="7F2F8E09" w14:textId="77777777" w:rsidTr="005A32C4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DBA770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57619FE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D0112C" w14:textId="13D67D7A" w:rsidR="004C2629" w:rsidRPr="009C0B31" w:rsidRDefault="002B3BD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4C2629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4C2629" w:rsidRPr="009C0B31" w14:paraId="6F58C00A" w14:textId="77777777" w:rsidTr="005A32C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E68F34B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4A602E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27CD3AA5" w14:textId="77777777" w:rsidTr="005A32C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CC3F3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8A2C786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C2629" w:rsidRPr="009C0B31" w14:paraId="61E9F8A0" w14:textId="77777777" w:rsidTr="005A32C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74F930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2C91BAA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836F63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F9165D0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FBCCBC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3CB3F818" w14:textId="77777777" w:rsidTr="005A32C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7F3F208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49909EE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E1EADF3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042FDA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DAC793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C2629" w:rsidRPr="009C0B31" w14:paraId="44CE4863" w14:textId="77777777" w:rsidTr="005A32C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F418FE0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397870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3F58CDC0" w14:textId="77777777" w:rsidTr="005A32C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8BBE6CA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B91B1A5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C2629" w:rsidRPr="009C0B31" w14:paraId="43BE9A41" w14:textId="77777777" w:rsidTr="005A32C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CDA0B2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3EBA1AD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1A64C01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73F4F88F" w14:textId="77777777" w:rsidTr="005A32C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08BEE" w14:textId="77777777" w:rsidR="004C2629" w:rsidRPr="009C0B31" w:rsidRDefault="004C262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B74D48C" w14:textId="4F9D4E52" w:rsidR="004C2629" w:rsidRPr="009C0B31" w:rsidRDefault="0091757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C0AC358" w14:textId="5EB2B44F" w:rsidR="004C2629" w:rsidRPr="00B74B2E" w:rsidRDefault="00917579" w:rsidP="005A32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C262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6"/>
      <w:bookmarkEnd w:id="2"/>
      <w:bookmarkEnd w:id="3"/>
    </w:tbl>
    <w:p w14:paraId="20D49909" w14:textId="0BD256C0" w:rsidR="00E23AA6" w:rsidRDefault="00E23AA6" w:rsidP="007958BC">
      <w:pPr>
        <w:spacing w:before="240"/>
        <w:ind w:right="142"/>
        <w:rPr>
          <w:rFonts w:asciiTheme="minorHAnsi" w:hAnsiTheme="minorHAnsi" w:cs="Calibri"/>
          <w:b/>
          <w:sz w:val="12"/>
        </w:rPr>
      </w:pP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4C2629" w:rsidRPr="004C2629" w14:paraId="35C3BD34" w14:textId="77777777" w:rsidTr="005D2EB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3F5397" w14:textId="357F22FB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576B328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18E0F3FF" w14:textId="77777777" w:rsidTr="005D2EB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3E4C28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3DFC7352" w14:textId="1F56C889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Full Name )</w:t>
            </w:r>
          </w:p>
        </w:tc>
      </w:tr>
      <w:tr w:rsidR="004C2629" w:rsidRPr="004C2629" w14:paraId="14D5C218" w14:textId="77777777" w:rsidTr="005D2EB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8FD4400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726569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1179FF2B" w14:textId="77777777" w:rsidTr="005D2EB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783CC56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642F33B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C2629" w:rsidRPr="004C2629" w14:paraId="7A48354A" w14:textId="77777777" w:rsidTr="005D2EB9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03EDB35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6C37C6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A497A0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5598FCC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7EE4134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2CFEA9BD" w14:textId="77777777" w:rsidTr="005D2EB9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F314A13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0F38DD9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959A97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588E1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5850C0BB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C2629" w:rsidRPr="004C2629" w14:paraId="52D0B56F" w14:textId="77777777" w:rsidTr="005D2EB9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0C28F67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30430CC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3199CF6C" w14:textId="77777777" w:rsidTr="005D2EB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BCD4D6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E2020DE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C2629" w:rsidRPr="004C2629" w14:paraId="1DE78F59" w14:textId="77777777" w:rsidTr="005D2EB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4B735E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39CC12E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FABD3C2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01FC9459" w14:textId="77777777" w:rsidTr="005D2EB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77302F3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2451843" w14:textId="5867CA8E" w:rsidR="004C2629" w:rsidRPr="004C2629" w:rsidRDefault="0091757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5FC0C96F" w14:textId="5BA709A6" w:rsidR="004C2629" w:rsidRPr="004C2629" w:rsidRDefault="00917579" w:rsidP="004C26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C2629" w:rsidRPr="004C262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03EACD5" w14:textId="50A48008" w:rsidR="009014E9" w:rsidRPr="007958BC" w:rsidRDefault="009014E9" w:rsidP="007958BC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2C5DC7A7" w:rsidR="001518CC" w:rsidRPr="00F722D9" w:rsidRDefault="002B3BD9" w:rsidP="00F722D9">
            <w:pPr>
              <w:spacing w:before="240" w:after="24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Application and </w:t>
            </w:r>
            <w:r w:rsidR="007958BC">
              <w:rPr>
                <w:rFonts w:asciiTheme="minorHAnsi" w:hAnsiTheme="minorHAnsi" w:cs="Calibri"/>
                <w:b/>
              </w:rPr>
              <w:t>Notice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7EC5CD04" w14:textId="5A2672CF" w:rsidR="006A20CA" w:rsidRPr="00961E9D" w:rsidRDefault="00A44A4A" w:rsidP="00A44A4A">
            <w:pPr>
              <w:spacing w:after="240"/>
              <w:ind w:right="57"/>
              <w:rPr>
                <w:rFonts w:cs="Arial"/>
                <w:b/>
                <w:i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="00A04F60">
              <w:rPr>
                <w:rFonts w:cs="Arial"/>
              </w:rPr>
              <w:t xml:space="preserve"> ………………………………………………………………………………………..……………….</w:t>
            </w:r>
            <w:r w:rsidR="00E17628" w:rsidRPr="00CC25F7">
              <w:rPr>
                <w:rFonts w:cs="Arial"/>
                <w:b/>
                <w:bCs/>
                <w:iCs/>
                <w:vertAlign w:val="subscript"/>
              </w:rPr>
              <w:t>Enter matter typ</w:t>
            </w:r>
            <w:r w:rsidR="00E910A9" w:rsidRPr="00CC25F7">
              <w:rPr>
                <w:rFonts w:cs="Arial"/>
                <w:b/>
                <w:bCs/>
                <w:iCs/>
                <w:vertAlign w:val="subscript"/>
              </w:rPr>
              <w:t>e</w:t>
            </w:r>
          </w:p>
          <w:p w14:paraId="41D16B6C" w14:textId="548F9659" w:rsidR="005C2148" w:rsidRPr="00F722D9" w:rsidRDefault="007958BC" w:rsidP="00F722D9">
            <w:pPr>
              <w:spacing w:after="240"/>
              <w:ind w:left="457" w:right="57" w:hanging="457"/>
              <w:jc w:val="left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 xml:space="preserve">The </w:t>
            </w:r>
            <w:r w:rsidR="005C2148">
              <w:rPr>
                <w:rFonts w:cs="Arial"/>
              </w:rPr>
              <w:t>Applicant</w:t>
            </w:r>
            <w:r>
              <w:rPr>
                <w:rFonts w:cs="Arial"/>
              </w:rPr>
              <w:t xml:space="preserve"> </w:t>
            </w:r>
            <w:r w:rsidR="00802D4E">
              <w:rPr>
                <w:rFonts w:cs="Arial"/>
              </w:rPr>
              <w:t>gives notice of</w:t>
            </w:r>
            <w:r w:rsidR="00A04F60">
              <w:rPr>
                <w:rFonts w:cs="Arial"/>
              </w:rPr>
              <w:t xml:space="preserve"> ……………………………………………………………...………………………..</w:t>
            </w:r>
            <w:r w:rsidR="00802D4E">
              <w:rPr>
                <w:rFonts w:cs="Arial"/>
              </w:rPr>
              <w:t xml:space="preserve"> </w:t>
            </w:r>
            <w:r w:rsidR="00E17628" w:rsidRPr="00CC25F7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802D4E" w:rsidRPr="00CC25F7">
              <w:rPr>
                <w:rFonts w:cs="Arial"/>
                <w:b/>
                <w:bCs/>
                <w:vertAlign w:val="subscript"/>
              </w:rPr>
              <w:t>details</w:t>
            </w:r>
          </w:p>
          <w:p w14:paraId="6ACA263F" w14:textId="79E22301" w:rsidR="00802D4E" w:rsidRDefault="00802D4E" w:rsidP="00802D4E">
            <w:pPr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 </w:t>
            </w:r>
            <w:r w:rsidR="00A04F60">
              <w:rPr>
                <w:rFonts w:cs="Arial"/>
              </w:rPr>
              <w:t xml:space="preserve">………………………………………………………………………….…………………….. </w:t>
            </w:r>
            <w:r w:rsidR="00A04F60" w:rsidRPr="00CC25F7">
              <w:rPr>
                <w:rFonts w:cs="Arial"/>
                <w:b/>
                <w:bCs/>
                <w:vertAlign w:val="subscript"/>
              </w:rPr>
              <w:t>Enter details</w:t>
            </w:r>
          </w:p>
          <w:p w14:paraId="682A3A5E" w14:textId="26259319" w:rsidR="00802D4E" w:rsidRDefault="00802D4E" w:rsidP="00802D4E">
            <w:pPr>
              <w:spacing w:before="24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 xml:space="preserve">This </w:t>
            </w:r>
            <w:r>
              <w:rPr>
                <w:rFonts w:asciiTheme="minorHAnsi" w:hAnsiTheme="minorHAnsi" w:cstheme="minorHAnsi"/>
              </w:rPr>
              <w:t xml:space="preserve">Notice and </w:t>
            </w:r>
            <w:r w:rsidRPr="006A20CA">
              <w:rPr>
                <w:rFonts w:asciiTheme="minorHAnsi" w:hAnsiTheme="minorHAnsi" w:cstheme="minorHAnsi"/>
              </w:rPr>
              <w:t xml:space="preserve">Application is </w:t>
            </w:r>
            <w:r>
              <w:rPr>
                <w:rFonts w:asciiTheme="minorHAnsi" w:hAnsiTheme="minorHAnsi" w:cstheme="minorHAnsi"/>
              </w:rPr>
              <w:t xml:space="preserve">given and </w:t>
            </w:r>
            <w:r w:rsidRPr="006A20CA">
              <w:rPr>
                <w:rFonts w:asciiTheme="minorHAnsi" w:hAnsiTheme="minorHAnsi" w:cstheme="minorHAnsi"/>
              </w:rPr>
              <w:t xml:space="preserve">made </w:t>
            </w:r>
            <w:r w:rsidR="00A04F60">
              <w:rPr>
                <w:rFonts w:asciiTheme="minorHAnsi" w:hAnsiTheme="minorHAnsi" w:cstheme="minorHAnsi"/>
              </w:rPr>
              <w:t>………………………………………………………….….</w:t>
            </w:r>
            <w:r w:rsidRPr="00CC25F7">
              <w:rPr>
                <w:rFonts w:asciiTheme="minorHAnsi" w:hAnsiTheme="minorHAnsi" w:cstheme="minorHAnsi"/>
                <w:b/>
                <w:bCs/>
                <w:vertAlign w:val="subscript"/>
              </w:rPr>
              <w:t>enter section and Act</w:t>
            </w:r>
          </w:p>
          <w:p w14:paraId="370E0F2D" w14:textId="77777777" w:rsidR="00802D4E" w:rsidRPr="001A0844" w:rsidRDefault="00802D4E" w:rsidP="00802D4E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316901D2" w14:textId="77777777" w:rsidR="00802D4E" w:rsidRPr="00482F13" w:rsidRDefault="00802D4E" w:rsidP="00802D4E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236185B" w14:textId="4E2567D0" w:rsidR="005A32C4" w:rsidRPr="00CC25F7" w:rsidRDefault="002B1B17" w:rsidP="00CC25F7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rPr>
                <w:rFonts w:cs="Arial"/>
              </w:rPr>
            </w:pPr>
            <w:r w:rsidRPr="005D2EB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02D4E" w:rsidRPr="00CC25F7">
              <w:rPr>
                <w:rFonts w:asciiTheme="minorHAnsi" w:hAnsiTheme="minorHAnsi" w:cstheme="minorHAnsi"/>
                <w:b/>
                <w:bCs/>
                <w:vertAlign w:val="subscript"/>
              </w:rPr>
              <w:t>enter orders sought</w:t>
            </w:r>
          </w:p>
          <w:p w14:paraId="166E8888" w14:textId="0C0C6C22" w:rsidR="00DA193A" w:rsidRDefault="00802D4E" w:rsidP="00CC25F7">
            <w:pPr>
              <w:spacing w:before="360" w:after="12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1ACE3F44" w14:textId="7A2821E2" w:rsidR="00BB116E" w:rsidRDefault="00DA193A">
            <w:pPr>
              <w:ind w:left="24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]</w:t>
            </w:r>
            <w:r w:rsidR="00F722D9">
              <w:rPr>
                <w:rFonts w:cs="Arial"/>
                <w:lang w:val="en-US"/>
              </w:rPr>
              <w:tab/>
            </w:r>
            <w:r w:rsidR="00802D4E" w:rsidRPr="005D2EB9">
              <w:rPr>
                <w:rFonts w:cs="Arial"/>
              </w:rPr>
              <w:t>set out in the accompanying Affidavit sworn by</w:t>
            </w:r>
            <w:r w:rsidR="005A32C4" w:rsidRPr="005D2EB9">
              <w:rPr>
                <w:rFonts w:cs="Arial"/>
              </w:rPr>
              <w:t xml:space="preserve"> ………………………………………………..</w:t>
            </w:r>
            <w:r w:rsidR="00802D4E" w:rsidRPr="005D2EB9">
              <w:rPr>
                <w:rFonts w:cs="Arial"/>
              </w:rPr>
              <w:t xml:space="preserve"> </w:t>
            </w:r>
            <w:r w:rsidR="00802D4E" w:rsidRPr="00CC25F7">
              <w:rPr>
                <w:rFonts w:cs="Arial"/>
                <w:b/>
                <w:bCs/>
                <w:vertAlign w:val="subscript"/>
              </w:rPr>
              <w:t>name</w:t>
            </w:r>
            <w:r w:rsidR="0031229B" w:rsidRPr="005D2EB9">
              <w:rPr>
                <w:rFonts w:cs="Arial"/>
                <w:vertAlign w:val="subscript"/>
              </w:rPr>
              <w:t xml:space="preserve"> </w:t>
            </w:r>
            <w:r w:rsidR="00802D4E" w:rsidRPr="005D2EB9">
              <w:rPr>
                <w:rFonts w:cs="Arial"/>
              </w:rPr>
              <w:t>on</w:t>
            </w:r>
            <w:r w:rsidR="0031229B" w:rsidRPr="005D2EB9">
              <w:rPr>
                <w:rFonts w:cs="Arial"/>
              </w:rPr>
              <w:t xml:space="preserve"> </w:t>
            </w:r>
            <w:r w:rsidR="00BB116E">
              <w:rPr>
                <w:rFonts w:cs="Arial"/>
              </w:rPr>
              <w:t xml:space="preserve">      </w:t>
            </w:r>
          </w:p>
          <w:p w14:paraId="046ED9CA" w14:textId="676054B8" w:rsidR="00DA193A" w:rsidRPr="009A0266" w:rsidRDefault="005A32C4" w:rsidP="00F722D9">
            <w:pPr>
              <w:ind w:left="567"/>
              <w:jc w:val="left"/>
            </w:pPr>
            <w:r w:rsidRPr="005D2EB9">
              <w:rPr>
                <w:rFonts w:cs="Arial"/>
              </w:rPr>
              <w:t>……………………………….</w:t>
            </w:r>
            <w:r w:rsidR="00802D4E" w:rsidRPr="005D2EB9">
              <w:rPr>
                <w:rFonts w:cs="Arial"/>
              </w:rPr>
              <w:t xml:space="preserve"> </w:t>
            </w:r>
            <w:r w:rsidR="00802D4E" w:rsidRPr="00CC25F7">
              <w:rPr>
                <w:rFonts w:cs="Arial"/>
                <w:b/>
                <w:bCs/>
                <w:vertAlign w:val="subscript"/>
              </w:rPr>
              <w:t>date</w:t>
            </w:r>
          </w:p>
          <w:p w14:paraId="3083E523" w14:textId="1A9B7DF2" w:rsidR="00802D4E" w:rsidRPr="005D2EB9" w:rsidRDefault="00DA193A" w:rsidP="005D2EB9">
            <w:pPr>
              <w:ind w:left="24"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]</w:t>
            </w:r>
            <w:r w:rsidR="00F722D9">
              <w:rPr>
                <w:rFonts w:cs="Arial"/>
                <w:lang w:val="en-US"/>
              </w:rPr>
              <w:tab/>
            </w:r>
            <w:r w:rsidR="00802D4E" w:rsidRPr="005D2EB9">
              <w:rPr>
                <w:rFonts w:cs="Arial"/>
              </w:rPr>
              <w:t xml:space="preserve">that </w:t>
            </w:r>
          </w:p>
          <w:p w14:paraId="4EFA4CB3" w14:textId="77777777" w:rsidR="00802D4E" w:rsidRDefault="00802D4E" w:rsidP="00802D4E">
            <w:pPr>
              <w:ind w:left="567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6C52453B" w:rsidR="00901FBF" w:rsidRPr="0049513B" w:rsidRDefault="00E55E32" w:rsidP="005D2EB9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57"/>
              <w:jc w:val="left"/>
              <w:rPr>
                <w:rFonts w:asciiTheme="minorHAnsi" w:hAnsiTheme="minorHAnsi" w:cs="Calibri"/>
              </w:rPr>
            </w:pPr>
            <w:r w:rsidRPr="005D2EB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…………………………………………………………………………………………..</w:t>
            </w:r>
          </w:p>
        </w:tc>
      </w:tr>
    </w:tbl>
    <w:p w14:paraId="684A5777" w14:textId="77777777" w:rsidR="00802D4E" w:rsidRPr="00256EF6" w:rsidRDefault="00802D4E" w:rsidP="00802D4E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D4E" w:rsidRPr="00900581" w14:paraId="52F2ADA8" w14:textId="77777777" w:rsidTr="005A32C4">
        <w:tc>
          <w:tcPr>
            <w:tcW w:w="10602" w:type="dxa"/>
          </w:tcPr>
          <w:p w14:paraId="070A5CCE" w14:textId="77777777" w:rsidR="00802D4E" w:rsidRDefault="00802D4E" w:rsidP="00CC25F7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8" w:name="_Hlk53397016"/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339705E1" w14:textId="77777777" w:rsidR="00802D4E" w:rsidRPr="00900581" w:rsidRDefault="00802D4E" w:rsidP="00CC25F7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09B10A5" w14:textId="5A3B6AE1" w:rsidR="00802D4E" w:rsidRPr="00F722D9" w:rsidRDefault="00802D4E" w:rsidP="00F722D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Accompanying this Application 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and Notice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is a:</w:t>
            </w:r>
          </w:p>
          <w:p w14:paraId="77DA57A4" w14:textId="31BAF815" w:rsidR="00802D4E" w:rsidRPr="0049513B" w:rsidRDefault="0049513B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lang w:val="en-US"/>
              </w:rPr>
              <w:t>[     ]</w:t>
            </w:r>
            <w:r w:rsidR="00F722D9">
              <w:rPr>
                <w:rFonts w:cs="Arial"/>
                <w:lang w:val="en-US"/>
              </w:rPr>
              <w:tab/>
            </w:r>
            <w:r w:rsidR="00802D4E" w:rsidRPr="005D2EB9">
              <w:rPr>
                <w:rFonts w:asciiTheme="majorHAnsi" w:hAnsiTheme="majorHAnsi" w:cstheme="majorHAnsi"/>
              </w:rPr>
              <w:t xml:space="preserve">Supporting Affidavit </w:t>
            </w:r>
            <w:r w:rsidR="00802D4E" w:rsidRPr="0049513B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1454D166" w14:textId="6D0C03FF" w:rsidR="00E55E32" w:rsidRPr="005D2EB9" w:rsidRDefault="0049513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bookmarkStart w:id="9" w:name="_Hlk53403913"/>
            <w:r>
              <w:rPr>
                <w:rFonts w:cs="Arial"/>
                <w:lang w:val="en-US"/>
              </w:rPr>
              <w:t>[     ]</w:t>
            </w:r>
            <w:r w:rsidR="00F722D9">
              <w:rPr>
                <w:rFonts w:cs="Arial"/>
                <w:lang w:val="en-US"/>
              </w:rPr>
              <w:tab/>
            </w:r>
            <w:r w:rsidR="00802D4E" w:rsidRPr="005D2EB9">
              <w:rPr>
                <w:rFonts w:cs="Arial"/>
                <w:lang w:val="en-US"/>
              </w:rPr>
              <w:t>If other additional document(s) please list below:</w:t>
            </w:r>
            <w:bookmarkEnd w:id="9"/>
          </w:p>
          <w:p w14:paraId="3DA08A9E" w14:textId="5842D542" w:rsidR="00E55E32" w:rsidRPr="005D2EB9" w:rsidRDefault="00E55E32" w:rsidP="005D2EB9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  <w:r w:rsidR="00E910A9">
              <w:rPr>
                <w:rFonts w:asciiTheme="minorHAnsi" w:hAnsiTheme="minorHAnsi" w:cstheme="minorHAnsi"/>
              </w:rPr>
              <w:t>.</w:t>
            </w:r>
          </w:p>
        </w:tc>
      </w:tr>
      <w:bookmarkEnd w:id="8"/>
    </w:tbl>
    <w:p w14:paraId="4A52445A" w14:textId="072A62D6" w:rsidR="006241B6" w:rsidRPr="00256EF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5A32C4" w:rsidRDefault="005A32C4" w:rsidP="00F437EE">
      <w:r>
        <w:separator/>
      </w:r>
    </w:p>
  </w:endnote>
  <w:endnote w:type="continuationSeparator" w:id="0">
    <w:p w14:paraId="2D2CFD24" w14:textId="77777777" w:rsidR="005A32C4" w:rsidRDefault="005A32C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5A32C4" w:rsidRDefault="005A32C4" w:rsidP="00F437EE">
      <w:r>
        <w:separator/>
      </w:r>
    </w:p>
  </w:footnote>
  <w:footnote w:type="continuationSeparator" w:id="0">
    <w:p w14:paraId="67FCC4B7" w14:textId="77777777" w:rsidR="005A32C4" w:rsidRDefault="005A32C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0ABCDC4" w:rsidR="005A32C4" w:rsidRDefault="005A32C4" w:rsidP="00F42926">
    <w:pPr>
      <w:pStyle w:val="Header"/>
      <w:rPr>
        <w:lang w:val="en-US"/>
      </w:rPr>
    </w:pPr>
    <w:r>
      <w:rPr>
        <w:lang w:val="en-US"/>
      </w:rPr>
      <w:t>Form 2h</w:t>
    </w:r>
  </w:p>
  <w:p w14:paraId="1AD316AE" w14:textId="77777777" w:rsidR="005A32C4" w:rsidRDefault="005A3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A01B869" w:rsidR="005A32C4" w:rsidRDefault="005A32C4" w:rsidP="00C02A97">
    <w:pPr>
      <w:pStyle w:val="Header"/>
      <w:rPr>
        <w:lang w:val="en-US"/>
      </w:rPr>
    </w:pPr>
    <w:r>
      <w:rPr>
        <w:lang w:val="en-US"/>
      </w:rPr>
      <w:t>Form 2h</w:t>
    </w:r>
  </w:p>
  <w:p w14:paraId="39A3B9F8" w14:textId="77777777" w:rsidR="005A32C4" w:rsidRPr="00BA48D1" w:rsidRDefault="005A32C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5A32C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5A32C4" w:rsidRPr="00B653FE" w:rsidRDefault="005A32C4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5A32C4" w:rsidRPr="00B653FE" w:rsidRDefault="005A32C4" w:rsidP="00607F7A">
          <w:pPr>
            <w:pStyle w:val="Footer"/>
          </w:pPr>
        </w:p>
      </w:tc>
    </w:tr>
    <w:tr w:rsidR="005A32C4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5A32C4" w:rsidRPr="00B653FE" w:rsidRDefault="005A32C4" w:rsidP="00607F7A">
          <w:pPr>
            <w:pStyle w:val="Footer"/>
          </w:pPr>
        </w:p>
        <w:p w14:paraId="4210504C" w14:textId="77777777" w:rsidR="005A32C4" w:rsidRDefault="005A32C4" w:rsidP="00607F7A">
          <w:pPr>
            <w:pStyle w:val="Footer"/>
          </w:pPr>
          <w:r>
            <w:t xml:space="preserve">Case Number: </w:t>
          </w:r>
        </w:p>
        <w:p w14:paraId="06E539F9" w14:textId="77777777" w:rsidR="005A32C4" w:rsidRDefault="005A32C4" w:rsidP="00607F7A">
          <w:pPr>
            <w:pStyle w:val="Footer"/>
          </w:pPr>
        </w:p>
        <w:p w14:paraId="22EDA813" w14:textId="77777777" w:rsidR="005A32C4" w:rsidRPr="00B653FE" w:rsidRDefault="005A32C4" w:rsidP="00607F7A">
          <w:pPr>
            <w:pStyle w:val="Footer"/>
          </w:pPr>
          <w:r w:rsidRPr="00B653FE">
            <w:t>Date Filed:</w:t>
          </w:r>
        </w:p>
        <w:p w14:paraId="1255B799" w14:textId="77777777" w:rsidR="005A32C4" w:rsidRDefault="005A32C4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5A32C4" w:rsidRDefault="005A32C4" w:rsidP="00607F7A">
          <w:pPr>
            <w:pStyle w:val="Footer"/>
          </w:pPr>
          <w:r w:rsidRPr="00B653FE">
            <w:t>FDN:</w:t>
          </w:r>
        </w:p>
        <w:p w14:paraId="783712A4" w14:textId="77777777" w:rsidR="005A32C4" w:rsidRPr="00B653FE" w:rsidRDefault="005A32C4" w:rsidP="00607F7A">
          <w:pPr>
            <w:pStyle w:val="Footer"/>
          </w:pPr>
        </w:p>
        <w:p w14:paraId="73D328DE" w14:textId="77777777" w:rsidR="005A32C4" w:rsidRPr="00B653FE" w:rsidRDefault="005A32C4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5A32C4" w:rsidRPr="00B653FE" w:rsidRDefault="005A32C4" w:rsidP="00607F7A">
          <w:pPr>
            <w:pStyle w:val="Footer"/>
          </w:pPr>
        </w:p>
      </w:tc>
    </w:tr>
  </w:tbl>
  <w:p w14:paraId="6CCC81BF" w14:textId="77777777" w:rsidR="005A32C4" w:rsidRPr="00D32627" w:rsidRDefault="005A32C4" w:rsidP="00D3262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5A32C4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5A32C4" w:rsidRDefault="005A32C4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5A32C4" w:rsidRDefault="005A32C4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5A32C4" w:rsidRPr="00B653FE" w:rsidRDefault="005A32C4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5A32C4" w:rsidRPr="00B653FE" w:rsidRDefault="005A32C4" w:rsidP="00607F7A">
          <w:pPr>
            <w:pStyle w:val="Footer"/>
          </w:pPr>
        </w:p>
      </w:tc>
    </w:tr>
    <w:tr w:rsidR="005A32C4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5A32C4" w:rsidRDefault="005A32C4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5A32C4" w:rsidRDefault="005A32C4" w:rsidP="000A6DD3">
          <w:pPr>
            <w:pStyle w:val="Footer"/>
            <w:jc w:val="left"/>
            <w:rPr>
              <w:b/>
            </w:rPr>
          </w:pPr>
        </w:p>
        <w:p w14:paraId="5027810D" w14:textId="77777777" w:rsidR="005A32C4" w:rsidRDefault="005A32C4" w:rsidP="000A6DD3">
          <w:pPr>
            <w:pStyle w:val="Footer"/>
            <w:jc w:val="left"/>
            <w:rPr>
              <w:b/>
            </w:rPr>
          </w:pPr>
        </w:p>
        <w:p w14:paraId="168EA1B2" w14:textId="77777777" w:rsidR="005A32C4" w:rsidRDefault="005A32C4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5A32C4" w:rsidRDefault="005A32C4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5A32C4" w:rsidRPr="00B653FE" w:rsidRDefault="005A32C4" w:rsidP="00607F7A">
          <w:pPr>
            <w:pStyle w:val="Footer"/>
          </w:pPr>
        </w:p>
      </w:tc>
    </w:tr>
  </w:tbl>
  <w:p w14:paraId="330D5798" w14:textId="77777777" w:rsidR="005A32C4" w:rsidRDefault="005A32C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3081A"/>
    <w:multiLevelType w:val="hybridMultilevel"/>
    <w:tmpl w:val="CD46A0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4A1"/>
    <w:multiLevelType w:val="hybridMultilevel"/>
    <w:tmpl w:val="B77EFC8C"/>
    <w:lvl w:ilvl="0" w:tplc="DFD223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0CD7"/>
    <w:multiLevelType w:val="hybridMultilevel"/>
    <w:tmpl w:val="FF96AB72"/>
    <w:lvl w:ilvl="0" w:tplc="A78AE93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44D24"/>
    <w:multiLevelType w:val="hybridMultilevel"/>
    <w:tmpl w:val="6750F490"/>
    <w:lvl w:ilvl="0" w:tplc="A78AE93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0F5A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192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731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45D0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B17"/>
    <w:rsid w:val="002B1F46"/>
    <w:rsid w:val="002B2EF5"/>
    <w:rsid w:val="002B357E"/>
    <w:rsid w:val="002B3B07"/>
    <w:rsid w:val="002B3BD9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80F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29B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513B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629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44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2C4"/>
    <w:rsid w:val="005A56B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148"/>
    <w:rsid w:val="005C264B"/>
    <w:rsid w:val="005C2A9A"/>
    <w:rsid w:val="005C3948"/>
    <w:rsid w:val="005C503F"/>
    <w:rsid w:val="005C58B9"/>
    <w:rsid w:val="005C79F2"/>
    <w:rsid w:val="005C7ED1"/>
    <w:rsid w:val="005D041E"/>
    <w:rsid w:val="005D2EB9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40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1530"/>
    <w:rsid w:val="006E2975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58BC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0752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2D4E"/>
    <w:rsid w:val="00803510"/>
    <w:rsid w:val="00806C63"/>
    <w:rsid w:val="00810483"/>
    <w:rsid w:val="008105F8"/>
    <w:rsid w:val="00810EA2"/>
    <w:rsid w:val="00811007"/>
    <w:rsid w:val="00813AC8"/>
    <w:rsid w:val="0081447D"/>
    <w:rsid w:val="0081729C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2B1E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4E96"/>
    <w:rsid w:val="00916DC8"/>
    <w:rsid w:val="00917579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E9D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266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F60"/>
    <w:rsid w:val="00A11159"/>
    <w:rsid w:val="00A1441C"/>
    <w:rsid w:val="00A172DE"/>
    <w:rsid w:val="00A17A7E"/>
    <w:rsid w:val="00A22D31"/>
    <w:rsid w:val="00A25A54"/>
    <w:rsid w:val="00A262EF"/>
    <w:rsid w:val="00A34724"/>
    <w:rsid w:val="00A3562B"/>
    <w:rsid w:val="00A35683"/>
    <w:rsid w:val="00A3637F"/>
    <w:rsid w:val="00A40161"/>
    <w:rsid w:val="00A40A15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2706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EC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70"/>
    <w:rsid w:val="00BA6ED8"/>
    <w:rsid w:val="00BA73DC"/>
    <w:rsid w:val="00BB0D6E"/>
    <w:rsid w:val="00BB116E"/>
    <w:rsid w:val="00BB27A4"/>
    <w:rsid w:val="00BB4B4B"/>
    <w:rsid w:val="00BB5158"/>
    <w:rsid w:val="00BB77F3"/>
    <w:rsid w:val="00BB7A95"/>
    <w:rsid w:val="00BC2267"/>
    <w:rsid w:val="00BC22BF"/>
    <w:rsid w:val="00BC364C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0EBA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4BDB"/>
    <w:rsid w:val="00C155E1"/>
    <w:rsid w:val="00C20DD3"/>
    <w:rsid w:val="00C23F8F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4AB3"/>
    <w:rsid w:val="00CA5D9A"/>
    <w:rsid w:val="00CA5E29"/>
    <w:rsid w:val="00CB0ABA"/>
    <w:rsid w:val="00CB3122"/>
    <w:rsid w:val="00CB5CBF"/>
    <w:rsid w:val="00CC1080"/>
    <w:rsid w:val="00CC1923"/>
    <w:rsid w:val="00CC1F02"/>
    <w:rsid w:val="00CC23A7"/>
    <w:rsid w:val="00CC25F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627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193A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16D99"/>
    <w:rsid w:val="00E17628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5E32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6A81"/>
    <w:rsid w:val="00E8006E"/>
    <w:rsid w:val="00E81BE3"/>
    <w:rsid w:val="00E83533"/>
    <w:rsid w:val="00E855CF"/>
    <w:rsid w:val="00E910A9"/>
    <w:rsid w:val="00E91312"/>
    <w:rsid w:val="00E9193D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3AC0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22D9"/>
    <w:rsid w:val="00F775BA"/>
    <w:rsid w:val="00F77DDC"/>
    <w:rsid w:val="00F80747"/>
    <w:rsid w:val="00F834AA"/>
    <w:rsid w:val="00F91520"/>
    <w:rsid w:val="00F92E21"/>
    <w:rsid w:val="00F94308"/>
    <w:rsid w:val="00F95997"/>
    <w:rsid w:val="00F96314"/>
    <w:rsid w:val="00F97470"/>
    <w:rsid w:val="00F97B6F"/>
    <w:rsid w:val="00FA071B"/>
    <w:rsid w:val="00FA0BB0"/>
    <w:rsid w:val="00FA4BB2"/>
    <w:rsid w:val="00FA7229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3902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C2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EBC40B9-2C19-4BE9-A948-FA5957C99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5005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2h Originating Application and Notice</dc:title>
  <dc:subject/>
  <dc:creator>Courts Administration Authority</dc:creator>
  <cp:keywords>Forms; Special</cp:keywords>
  <dc:description/>
  <cp:lastModifiedBy/>
  <dcterms:created xsi:type="dcterms:W3CDTF">2020-11-16T23:40:00Z</dcterms:created>
  <dcterms:modified xsi:type="dcterms:W3CDTF">2022-08-02T10:46:00Z</dcterms:modified>
</cp:coreProperties>
</file>